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DE38" w14:textId="00CF5632" w:rsidR="00C03CBD" w:rsidRPr="00C03CBD" w:rsidRDefault="00C03CBD" w:rsidP="00C03CBD">
      <w:pPr>
        <w:jc w:val="center"/>
        <w:rPr>
          <w:sz w:val="44"/>
          <w:szCs w:val="44"/>
        </w:rPr>
      </w:pPr>
      <w:r w:rsidRPr="00C03CBD">
        <w:rPr>
          <w:sz w:val="44"/>
          <w:szCs w:val="44"/>
        </w:rPr>
        <w:t>PARADISE AMATEUR RADIO SOCIETY</w:t>
      </w:r>
    </w:p>
    <w:p w14:paraId="2D2A75DC" w14:textId="18D23B9A" w:rsidR="00C03CBD" w:rsidRPr="00C03CBD" w:rsidRDefault="00C03CBD" w:rsidP="00C03CBD">
      <w:pPr>
        <w:jc w:val="center"/>
        <w:rPr>
          <w:sz w:val="28"/>
          <w:szCs w:val="28"/>
        </w:rPr>
      </w:pPr>
      <w:r w:rsidRPr="00C03CBD">
        <w:rPr>
          <w:sz w:val="28"/>
          <w:szCs w:val="28"/>
        </w:rPr>
        <w:t>APPLICATION FOR MEMBERSHIP</w:t>
      </w:r>
    </w:p>
    <w:p w14:paraId="0DB103F3" w14:textId="77777777" w:rsidR="00C03CBD" w:rsidRDefault="00C03CBD"/>
    <w:p w14:paraId="69F982D0" w14:textId="34A894D2" w:rsidR="007C1CAB" w:rsidRDefault="00BC7C70">
      <w:r>
        <w:t>Call__________________________________________________</w:t>
      </w:r>
      <w:r w:rsidR="007545EC">
        <w:t xml:space="preserve">         Date____________________</w:t>
      </w:r>
    </w:p>
    <w:p w14:paraId="390AD4F5" w14:textId="3D013E57" w:rsidR="00BC7C70" w:rsidRDefault="00BC7C70">
      <w:r>
        <w:t>Last Name_____________________________________________</w:t>
      </w:r>
    </w:p>
    <w:p w14:paraId="376F2BC8" w14:textId="4354181B" w:rsidR="00BC7C70" w:rsidRDefault="00BC7C70">
      <w:r>
        <w:t>First Name_____________________________________________</w:t>
      </w:r>
    </w:p>
    <w:p w14:paraId="69F65178" w14:textId="47775EB6" w:rsidR="00BC7C70" w:rsidRDefault="00BC7C70">
      <w:r>
        <w:t>Spouse Name (Optional)__________________________________</w:t>
      </w:r>
    </w:p>
    <w:p w14:paraId="48EBEE08" w14:textId="025237BB" w:rsidR="00BC7C70" w:rsidRDefault="00BC7C70">
      <w:r>
        <w:t>Street or PO box Address__________________________________</w:t>
      </w:r>
    </w:p>
    <w:p w14:paraId="55E5D4ED" w14:textId="44D3F8D1" w:rsidR="00BC7C70" w:rsidRDefault="00BC7C70">
      <w:r>
        <w:t>City___________________________________________________</w:t>
      </w:r>
    </w:p>
    <w:p w14:paraId="0002FF9B" w14:textId="211D0680" w:rsidR="00BC7C70" w:rsidRDefault="00BC7C70">
      <w:r>
        <w:t>State__________________________________________________</w:t>
      </w:r>
    </w:p>
    <w:p w14:paraId="6F29B5A8" w14:textId="23854A38" w:rsidR="00BC7C70" w:rsidRDefault="00BC7C70">
      <w:r>
        <w:t>Zip</w:t>
      </w:r>
      <w:r w:rsidR="00C03CBD">
        <w:t>____________________________________________________</w:t>
      </w:r>
    </w:p>
    <w:p w14:paraId="7A445AA1" w14:textId="506B34ED" w:rsidR="00BC7C70" w:rsidRDefault="00BC7C70">
      <w:r>
        <w:t>Home Phone</w:t>
      </w:r>
      <w:r w:rsidR="00C03CBD">
        <w:t>____________________________________________</w:t>
      </w:r>
    </w:p>
    <w:p w14:paraId="0C9A9090" w14:textId="7997D8E3" w:rsidR="00BC7C70" w:rsidRDefault="00BC7C70">
      <w:r>
        <w:t>Email Address</w:t>
      </w:r>
      <w:r w:rsidR="00C03CBD">
        <w:t>___________________________________________</w:t>
      </w:r>
    </w:p>
    <w:p w14:paraId="1BA6F5DF" w14:textId="0A84364C" w:rsidR="00BC7C70" w:rsidRDefault="00BC7C70">
      <w:r>
        <w:t>Class of License</w:t>
      </w:r>
      <w:r w:rsidR="00C03CBD">
        <w:t>__________________________________________</w:t>
      </w:r>
    </w:p>
    <w:p w14:paraId="6930E38F" w14:textId="7708FA56" w:rsidR="00BC7C70" w:rsidRDefault="00BC7C70">
      <w:r>
        <w:t>Year First Licensed</w:t>
      </w:r>
      <w:r w:rsidR="00C03CBD">
        <w:t>________________________________________</w:t>
      </w:r>
    </w:p>
    <w:p w14:paraId="09861998" w14:textId="651A91D4" w:rsidR="00BC7C70" w:rsidRDefault="00BC7C70">
      <w:r>
        <w:t xml:space="preserve">Member </w:t>
      </w:r>
      <w:r w:rsidR="00C03CBD">
        <w:t>ARRL? ___________________________________________</w:t>
      </w:r>
    </w:p>
    <w:p w14:paraId="0D67677E" w14:textId="2D194D7C" w:rsidR="00BC7C70" w:rsidRDefault="008B761A">
      <w:r>
        <w:t xml:space="preserve">Annual Dues Schedule: </w:t>
      </w:r>
      <w:r>
        <w:tab/>
        <w:t xml:space="preserve">Regular = $25.00   </w:t>
      </w:r>
      <w:r>
        <w:tab/>
        <w:t>Family = $30.00</w:t>
      </w:r>
      <w:r>
        <w:tab/>
      </w:r>
      <w:r>
        <w:tab/>
        <w:t>Student = $15.00</w:t>
      </w:r>
    </w:p>
    <w:p w14:paraId="5BBA6AFD" w14:textId="5FD7E2DE" w:rsidR="00BC7C70" w:rsidRDefault="00BC7C70">
      <w:r>
        <w:t xml:space="preserve">Payment of Dues: Check or Cash </w:t>
      </w:r>
      <w:r w:rsidR="008B761A">
        <w:t xml:space="preserve">presented in person </w:t>
      </w:r>
      <w:r>
        <w:t>to the Treasurer first,  or any Officer, along with this application for membership. Application and Dues may be mailed to PARS, PO Box 991, Magalia, CA 95954. You will be notified by email of your acceptance to membership.</w:t>
      </w:r>
    </w:p>
    <w:p w14:paraId="2CE332F9" w14:textId="77777777" w:rsidR="0007387C" w:rsidRDefault="0007387C"/>
    <w:p w14:paraId="32956A6D" w14:textId="29CC5373" w:rsidR="0007387C" w:rsidRDefault="0007387C">
      <w:r>
        <w:t>Contact: K6SQN</w:t>
      </w:r>
      <w:r>
        <w:tab/>
      </w:r>
      <w:r>
        <w:tab/>
        <w:t>Ernie Wilson</w:t>
      </w:r>
      <w:r>
        <w:tab/>
        <w:t>1-530-873-9100</w:t>
      </w:r>
      <w:r w:rsidR="007545EC">
        <w:t xml:space="preserve">       </w:t>
      </w:r>
      <w:r>
        <w:t>K6SQN@ARRL.net</w:t>
      </w:r>
    </w:p>
    <w:p w14:paraId="0281856E" w14:textId="77777777" w:rsidR="00BC7C70" w:rsidRDefault="00BC7C70"/>
    <w:sectPr w:rsidR="00BC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70"/>
    <w:rsid w:val="0007387C"/>
    <w:rsid w:val="007545EC"/>
    <w:rsid w:val="007C1CAB"/>
    <w:rsid w:val="008B761A"/>
    <w:rsid w:val="00BC7C70"/>
    <w:rsid w:val="00C0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0930"/>
  <w15:chartTrackingRefBased/>
  <w15:docId w15:val="{8D483E8C-938B-4632-8C21-5D9AE83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Wilson</dc:creator>
  <cp:keywords/>
  <dc:description/>
  <cp:lastModifiedBy>Ernie Wilson</cp:lastModifiedBy>
  <cp:revision>4</cp:revision>
  <dcterms:created xsi:type="dcterms:W3CDTF">2023-02-08T22:03:00Z</dcterms:created>
  <dcterms:modified xsi:type="dcterms:W3CDTF">2024-02-18T21:20:00Z</dcterms:modified>
</cp:coreProperties>
</file>